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2FD50" w14:textId="77777777" w:rsidR="00AE5A1E" w:rsidRPr="00950A8F" w:rsidRDefault="00AE5A1E" w:rsidP="00AE5A1E">
      <w:pPr>
        <w:rPr>
          <w:sz w:val="2"/>
          <w:szCs w:val="2"/>
        </w:rPr>
      </w:pPr>
    </w:p>
    <w:p w14:paraId="7195B181" w14:textId="333CCC31" w:rsidR="00270754" w:rsidRDefault="00AE5A1E" w:rsidP="00AE5A1E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E838FA" w:rsidRPr="00270754">
        <w:rPr>
          <w:sz w:val="24"/>
          <w:szCs w:val="24"/>
        </w:rPr>
        <w:t>ata………………………………………………….</w:t>
      </w:r>
    </w:p>
    <w:p w14:paraId="26FEECE8" w14:textId="77777777" w:rsidR="00AE5A1E" w:rsidRDefault="00AE5A1E" w:rsidP="007C28BA">
      <w:pPr>
        <w:spacing w:after="0" w:line="360" w:lineRule="auto"/>
        <w:rPr>
          <w:sz w:val="24"/>
          <w:szCs w:val="24"/>
        </w:rPr>
        <w:sectPr w:rsidR="00AE5A1E" w:rsidSect="00AE5A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2ED2C98" w14:textId="2FD48B4D" w:rsidR="00270754" w:rsidRPr="00270754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Imię i nazwisko</w:t>
      </w:r>
    </w:p>
    <w:p w14:paraId="7AFBAE9B" w14:textId="07F0D8C6" w:rsidR="00E838FA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</w:t>
      </w:r>
    </w:p>
    <w:p w14:paraId="665C56D2" w14:textId="1815E871" w:rsidR="00E838FA" w:rsidRPr="00270754" w:rsidRDefault="00E838FA" w:rsidP="007C28BA">
      <w:pPr>
        <w:spacing w:before="240"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Adres</w:t>
      </w:r>
    </w:p>
    <w:p w14:paraId="1B83008F" w14:textId="79BEC4D6" w:rsidR="00E838FA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</w:t>
      </w:r>
    </w:p>
    <w:p w14:paraId="7A08FDAC" w14:textId="44DE0CCA" w:rsidR="00E838FA" w:rsidRPr="00270754" w:rsidRDefault="00E838FA" w:rsidP="007C28BA">
      <w:pPr>
        <w:spacing w:before="240"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Tel.</w:t>
      </w:r>
    </w:p>
    <w:p w14:paraId="159D8258" w14:textId="510E6F37" w:rsidR="00E838FA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……………………………………………………..</w:t>
      </w:r>
    </w:p>
    <w:p w14:paraId="5F84507C" w14:textId="4CECDF03" w:rsidR="00E838FA" w:rsidRPr="00270754" w:rsidRDefault="00E838FA" w:rsidP="007C28BA">
      <w:pPr>
        <w:spacing w:before="240"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Email</w:t>
      </w:r>
    </w:p>
    <w:p w14:paraId="36DEA4C8" w14:textId="371B9C53" w:rsidR="00E838FA" w:rsidRPr="00270754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………………………………………………………</w:t>
      </w:r>
    </w:p>
    <w:p w14:paraId="1E3A7984" w14:textId="0F973526" w:rsidR="00093DC9" w:rsidRPr="00270754" w:rsidRDefault="00E838FA" w:rsidP="00AE5A1E">
      <w:pPr>
        <w:spacing w:before="360" w:after="360" w:line="276" w:lineRule="auto"/>
        <w:jc w:val="center"/>
        <w:rPr>
          <w:sz w:val="24"/>
          <w:szCs w:val="24"/>
        </w:rPr>
      </w:pPr>
      <w:r w:rsidRPr="00270754">
        <w:rPr>
          <w:sz w:val="24"/>
          <w:szCs w:val="24"/>
        </w:rPr>
        <w:t>Oświadczenia</w:t>
      </w:r>
    </w:p>
    <w:p w14:paraId="06B96BBE" w14:textId="4D183C7F" w:rsid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ind w:left="714" w:hanging="357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 o posiadaniu obywatelstwa polskiego</w:t>
      </w:r>
      <w:r>
        <w:rPr>
          <w:sz w:val="24"/>
          <w:szCs w:val="24"/>
        </w:rPr>
        <w:t>.</w:t>
      </w:r>
    </w:p>
    <w:p w14:paraId="5F98E760" w14:textId="77777777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korzystam z pełni praw publicznych.</w:t>
      </w:r>
    </w:p>
    <w:p w14:paraId="35D5A147" w14:textId="66D7E51F" w:rsid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 o posiadaniu pełnej zdolności do czynności prawnych</w:t>
      </w:r>
      <w:r>
        <w:rPr>
          <w:sz w:val="24"/>
          <w:szCs w:val="24"/>
        </w:rPr>
        <w:t>.</w:t>
      </w:r>
    </w:p>
    <w:p w14:paraId="6BC86243" w14:textId="77777777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nie byłem/byłam* skazany/skazana* prawomocnym wyrokiem za umyślne przestępstwo przeciwko zdrowiu i życiu ludzkiemu.</w:t>
      </w:r>
    </w:p>
    <w:p w14:paraId="0BED82C8" w14:textId="77777777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nie byłem/byłam* skazany/skazana* prawomocnym wyrokiem za umyślne przestępstwo lub umyślne przestępstwo skarbowe.</w:t>
      </w:r>
    </w:p>
    <w:p w14:paraId="0E967374" w14:textId="31A64679" w:rsidR="00270754" w:rsidRPr="00270754" w:rsidRDefault="00950A8F" w:rsidP="007C28BA">
      <w:pPr>
        <w:pStyle w:val="ListParagraph"/>
        <w:numPr>
          <w:ilvl w:val="0"/>
          <w:numId w:val="1"/>
        </w:numPr>
        <w:spacing w:before="120" w:after="120" w:line="276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O</w:t>
      </w:r>
      <w:r w:rsidR="00270754" w:rsidRPr="00270754">
        <w:rPr>
          <w:sz w:val="24"/>
          <w:szCs w:val="24"/>
        </w:rPr>
        <w:t>świadczam, że w okresie od dnia 22 lipca 1944</w:t>
      </w:r>
      <w:r w:rsidR="007C28BA">
        <w:rPr>
          <w:sz w:val="24"/>
          <w:szCs w:val="24"/>
        </w:rPr>
        <w:t xml:space="preserve"> </w:t>
      </w:r>
      <w:r w:rsidR="00270754" w:rsidRPr="00270754">
        <w:rPr>
          <w:sz w:val="24"/>
          <w:szCs w:val="24"/>
        </w:rPr>
        <w:t>r. do 31 lipca 1990</w:t>
      </w:r>
      <w:r w:rsidR="007C28BA">
        <w:rPr>
          <w:sz w:val="24"/>
          <w:szCs w:val="24"/>
        </w:rPr>
        <w:t xml:space="preserve"> </w:t>
      </w:r>
      <w:r w:rsidR="00270754" w:rsidRPr="00270754">
        <w:rPr>
          <w:sz w:val="24"/>
          <w:szCs w:val="24"/>
        </w:rPr>
        <w:t>r., nie pracowałam/łem, nie</w:t>
      </w:r>
      <w:r w:rsidR="00270754">
        <w:rPr>
          <w:sz w:val="24"/>
          <w:szCs w:val="24"/>
        </w:rPr>
        <w:t xml:space="preserve"> </w:t>
      </w:r>
      <w:r w:rsidR="00270754" w:rsidRPr="00270754">
        <w:rPr>
          <w:sz w:val="24"/>
          <w:szCs w:val="24"/>
        </w:rPr>
        <w:t>pełniłam/łem służby w organach bezpieczeństwa państwa i nie byłam/byłem współpracownikiem tych organów w rozumieniu przepisów ustawy</w:t>
      </w:r>
      <w:r w:rsidR="00F90CF1">
        <w:rPr>
          <w:sz w:val="24"/>
          <w:szCs w:val="24"/>
        </w:rPr>
        <w:br/>
      </w:r>
      <w:r w:rsidR="00270754" w:rsidRPr="00270754">
        <w:rPr>
          <w:sz w:val="24"/>
          <w:szCs w:val="24"/>
        </w:rPr>
        <w:t>z dnia 18 października 2006</w:t>
      </w:r>
      <w:r>
        <w:rPr>
          <w:sz w:val="24"/>
          <w:szCs w:val="24"/>
        </w:rPr>
        <w:t xml:space="preserve"> </w:t>
      </w:r>
      <w:r w:rsidR="00270754" w:rsidRPr="00270754">
        <w:rPr>
          <w:sz w:val="24"/>
          <w:szCs w:val="24"/>
        </w:rPr>
        <w:t>r. o ujawnianiu informacji o dokumentach organów bezpieczeństwa państwa z lat 1944-1990 oraz treści tych dokumentów</w:t>
      </w:r>
      <w:r w:rsidR="007C28BA">
        <w:rPr>
          <w:sz w:val="24"/>
          <w:szCs w:val="24"/>
        </w:rPr>
        <w:t>.</w:t>
      </w:r>
      <w:r w:rsidR="00270754" w:rsidRPr="00270754">
        <w:rPr>
          <w:sz w:val="24"/>
          <w:szCs w:val="24"/>
        </w:rPr>
        <w:t>**</w:t>
      </w:r>
    </w:p>
    <w:p w14:paraId="491B35C3" w14:textId="0307B6CA" w:rsidR="00C74D43" w:rsidRPr="00270754" w:rsidRDefault="00C74D43" w:rsidP="00AE5A1E">
      <w:pPr>
        <w:pStyle w:val="ListParagraph"/>
        <w:spacing w:before="168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*</w:t>
      </w:r>
      <w:r w:rsidR="007D7D1D" w:rsidRPr="00270754"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niepotrzebne skreślić</w:t>
      </w:r>
    </w:p>
    <w:p w14:paraId="640EBBC0" w14:textId="77777777" w:rsidR="007C28BA" w:rsidRDefault="00C74D43" w:rsidP="007C28BA">
      <w:pPr>
        <w:pStyle w:val="ListParagraph"/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**</w:t>
      </w:r>
      <w:r w:rsidR="00AE5A1E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nie dotyczy kandydatek/kandydatów urodzonych 1 sierpnia</w:t>
      </w:r>
      <w:r w:rsidRPr="00270754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1972</w:t>
      </w:r>
      <w:r w:rsidR="007C28BA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r. lub późnie</w:t>
      </w:r>
      <w:r w:rsidR="007016A2">
        <w:rPr>
          <w:sz w:val="24"/>
          <w:szCs w:val="24"/>
        </w:rPr>
        <w:t>j</w:t>
      </w:r>
    </w:p>
    <w:p w14:paraId="72B29E3A" w14:textId="76396B5B" w:rsidR="00950A8F" w:rsidRDefault="00950A8F" w:rsidP="007C28BA">
      <w:pPr>
        <w:pStyle w:val="ListParagraph"/>
        <w:spacing w:before="120" w:after="120" w:line="276" w:lineRule="auto"/>
        <w:contextualSpacing w:val="0"/>
        <w:rPr>
          <w:sz w:val="24"/>
          <w:szCs w:val="24"/>
        </w:rPr>
        <w:sectPr w:rsidR="00950A8F" w:rsidSect="00AE5A1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647544F" w14:textId="14475A39" w:rsidR="00AE5A1E" w:rsidRDefault="00AE5A1E" w:rsidP="00950A8F">
      <w:pPr>
        <w:spacing w:before="720"/>
        <w:ind w:left="708" w:hanging="708"/>
        <w:rPr>
          <w:sz w:val="24"/>
          <w:szCs w:val="24"/>
        </w:rPr>
      </w:pPr>
    </w:p>
    <w:p w14:paraId="3E8DBFB4" w14:textId="7658745B" w:rsidR="00950A8F" w:rsidRPr="007C28BA" w:rsidRDefault="00950A8F" w:rsidP="00950A8F">
      <w:pPr>
        <w:spacing w:before="720"/>
        <w:ind w:left="708" w:hanging="708"/>
        <w:rPr>
          <w:sz w:val="24"/>
          <w:szCs w:val="24"/>
        </w:rPr>
      </w:pPr>
      <w:r>
        <w:rPr>
          <w:sz w:val="24"/>
          <w:szCs w:val="24"/>
        </w:rPr>
        <w:t>Podpis………………………………………………………</w:t>
      </w:r>
    </w:p>
    <w:sectPr w:rsidR="00950A8F" w:rsidRPr="007C28BA" w:rsidSect="007C28BA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C6B"/>
    <w:multiLevelType w:val="hybridMultilevel"/>
    <w:tmpl w:val="34ECB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8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FA"/>
    <w:rsid w:val="00093DC9"/>
    <w:rsid w:val="00270754"/>
    <w:rsid w:val="003B62CF"/>
    <w:rsid w:val="007016A2"/>
    <w:rsid w:val="007C28BA"/>
    <w:rsid w:val="007D7D1D"/>
    <w:rsid w:val="008D512E"/>
    <w:rsid w:val="00950A8F"/>
    <w:rsid w:val="00AE5A1E"/>
    <w:rsid w:val="00C74D43"/>
    <w:rsid w:val="00D6527D"/>
    <w:rsid w:val="00E838FA"/>
    <w:rsid w:val="00F9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39CE"/>
  <w15:chartTrackingRefBased/>
  <w15:docId w15:val="{720D13DE-B4B6-4BA8-A5FB-3F07D221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Krzyśko</dc:creator>
  <cp:keywords/>
  <dc:description/>
  <cp:lastModifiedBy>Beata Goraj</cp:lastModifiedBy>
  <cp:revision>3</cp:revision>
  <cp:lastPrinted>2023-11-30T11:15:00Z</cp:lastPrinted>
  <dcterms:created xsi:type="dcterms:W3CDTF">2024-02-23T17:50:00Z</dcterms:created>
  <dcterms:modified xsi:type="dcterms:W3CDTF">2024-02-23T17:53:00Z</dcterms:modified>
</cp:coreProperties>
</file>